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219F" w14:textId="594C92C4" w:rsidR="00505625" w:rsidRDefault="00780289">
      <w:pPr>
        <w:rPr>
          <w:i/>
          <w:iCs/>
          <w:lang w:val="cs-CZ"/>
        </w:rPr>
      </w:pPr>
      <w:r>
        <w:rPr>
          <w:i/>
          <w:iCs/>
          <w:noProof/>
          <w:lang w:val="cs-CZ" w:eastAsia="cs-CZ"/>
        </w:rPr>
        <w:drawing>
          <wp:anchor distT="0" distB="0" distL="0" distR="0" simplePos="0" relativeHeight="251660288" behindDoc="1" locked="0" layoutInCell="1" allowOverlap="1" wp14:anchorId="51EA5A15" wp14:editId="268EAA34">
            <wp:simplePos x="0" y="0"/>
            <wp:positionH relativeFrom="column">
              <wp:posOffset>1019175</wp:posOffset>
            </wp:positionH>
            <wp:positionV relativeFrom="paragraph">
              <wp:posOffset>-409575</wp:posOffset>
            </wp:positionV>
            <wp:extent cx="4062730" cy="2409190"/>
            <wp:effectExtent l="0" t="0" r="0" b="0"/>
            <wp:wrapTight wrapText="bothSides">
              <wp:wrapPolygon edited="0">
                <wp:start x="0" y="0"/>
                <wp:lineTo x="0" y="21349"/>
                <wp:lineTo x="21472" y="21349"/>
                <wp:lineTo x="21472" y="0"/>
                <wp:lineTo x="0" y="0"/>
              </wp:wrapPolygon>
            </wp:wrapTight>
            <wp:docPr id="1" name="Obrázek 1" descr="C:\Users\barvy\Downloads\chanbara obráz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barvy\Downloads\chanbara obrázek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794" cy="242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E7D1F" w14:textId="6C9DAAE6" w:rsidR="00505625" w:rsidRDefault="00190A8F">
      <w:pPr>
        <w:jc w:val="center"/>
        <w:rPr>
          <w:rFonts w:ascii="Berlin Sans FB Demi" w:hAnsi="Berlin Sans FB Demi"/>
          <w:sz w:val="64"/>
          <w:szCs w:val="64"/>
          <w:lang w:val="cs-CZ"/>
        </w:rPr>
      </w:pPr>
      <w:r>
        <w:rPr>
          <w:rFonts w:ascii="Berlin Sans FB Demi" w:hAnsi="Berlin Sans FB Demi"/>
          <w:sz w:val="64"/>
          <w:szCs w:val="64"/>
          <w:lang w:val="cs-CZ"/>
        </w:rPr>
        <w:t>2.ro</w:t>
      </w:r>
      <w:r w:rsidRPr="00190A8F">
        <w:rPr>
          <w:rFonts w:ascii="Calibri" w:hAnsi="Calibri" w:cs="Calibri"/>
          <w:sz w:val="64"/>
          <w:szCs w:val="64"/>
          <w:lang w:val="cs-CZ"/>
        </w:rPr>
        <w:t>č</w:t>
      </w:r>
      <w:r>
        <w:rPr>
          <w:rFonts w:ascii="Berlin Sans FB Demi" w:hAnsi="Berlin Sans FB Demi"/>
          <w:sz w:val="64"/>
          <w:szCs w:val="64"/>
          <w:lang w:val="cs-CZ"/>
        </w:rPr>
        <w:t>ník</w:t>
      </w:r>
      <w:r>
        <w:rPr>
          <w:rFonts w:ascii="Calibri" w:hAnsi="Calibri" w:cs="Calibri"/>
          <w:sz w:val="64"/>
          <w:szCs w:val="64"/>
          <w:lang w:val="cs-CZ"/>
        </w:rPr>
        <w:t xml:space="preserve"> </w:t>
      </w:r>
      <w:r>
        <w:rPr>
          <w:rFonts w:ascii="Berlin Sans FB Demi" w:hAnsi="Berlin Sans FB Demi"/>
          <w:sz w:val="64"/>
          <w:szCs w:val="64"/>
          <w:lang w:val="cs-CZ"/>
        </w:rPr>
        <w:t>M</w:t>
      </w:r>
      <w:r w:rsidR="00780289">
        <w:rPr>
          <w:rFonts w:ascii="Berlin Sans FB Demi" w:hAnsi="Berlin Sans FB Demi"/>
          <w:sz w:val="64"/>
          <w:szCs w:val="64"/>
          <w:lang w:val="cs-CZ"/>
        </w:rPr>
        <w:t>ORAVIA OPEN 202</w:t>
      </w:r>
      <w:r>
        <w:rPr>
          <w:rFonts w:ascii="Berlin Sans FB Demi" w:hAnsi="Berlin Sans FB Demi"/>
          <w:sz w:val="64"/>
          <w:szCs w:val="64"/>
          <w:lang w:val="cs-CZ"/>
        </w:rPr>
        <w:t>3</w:t>
      </w:r>
    </w:p>
    <w:p w14:paraId="14D2D61F" w14:textId="77777777" w:rsidR="00505625" w:rsidRDefault="00780289">
      <w:pPr>
        <w:jc w:val="center"/>
        <w:rPr>
          <w:rFonts w:ascii="Berlin Sans FB Demi" w:hAnsi="Berlin Sans FB Demi"/>
          <w:sz w:val="64"/>
          <w:szCs w:val="64"/>
          <w:lang w:val="cs-CZ"/>
        </w:rPr>
      </w:pPr>
      <w:r>
        <w:rPr>
          <w:rFonts w:ascii="Berlin Sans FB Demi" w:hAnsi="Berlin Sans FB Demi"/>
          <w:sz w:val="64"/>
          <w:szCs w:val="64"/>
          <w:lang w:val="cs-CZ"/>
        </w:rPr>
        <w:t>FRÝDEK – MÍSTEK</w:t>
      </w:r>
    </w:p>
    <w:p w14:paraId="776D1E27" w14:textId="77777777" w:rsidR="00505625" w:rsidRDefault="00780289">
      <w:pPr>
        <w:rPr>
          <w:rFonts w:cstheme="minorHAnsi"/>
          <w:b/>
          <w:bCs/>
          <w:sz w:val="20"/>
          <w:szCs w:val="20"/>
          <w:lang w:val="cs-CZ"/>
        </w:rPr>
      </w:pPr>
      <w:proofErr w:type="gramStart"/>
      <w:r>
        <w:rPr>
          <w:rFonts w:cstheme="minorHAnsi"/>
          <w:b/>
          <w:bCs/>
          <w:i/>
          <w:iCs/>
          <w:sz w:val="20"/>
          <w:szCs w:val="20"/>
          <w:lang w:val="cs-CZ"/>
        </w:rPr>
        <w:t>ORGANIZÁTOR</w:t>
      </w:r>
      <w:r>
        <w:rPr>
          <w:rFonts w:cstheme="minorHAnsi"/>
          <w:i/>
          <w:iCs/>
          <w:sz w:val="20"/>
          <w:szCs w:val="20"/>
          <w:lang w:val="cs-CZ"/>
        </w:rPr>
        <w:t>:</w:t>
      </w:r>
      <w:r>
        <w:rPr>
          <w:rFonts w:cstheme="minorHAnsi"/>
          <w:sz w:val="20"/>
          <w:szCs w:val="20"/>
          <w:lang w:val="cs-CZ"/>
        </w:rPr>
        <w:t xml:space="preserve">   </w:t>
      </w:r>
      <w:proofErr w:type="gramEnd"/>
      <w:r>
        <w:rPr>
          <w:rFonts w:cstheme="minorHAnsi"/>
          <w:sz w:val="20"/>
          <w:szCs w:val="20"/>
          <w:lang w:val="cs-CZ"/>
        </w:rPr>
        <w:t xml:space="preserve"> </w:t>
      </w:r>
      <w:r>
        <w:rPr>
          <w:rFonts w:cstheme="minorHAnsi"/>
          <w:b/>
          <w:bCs/>
          <w:sz w:val="20"/>
          <w:szCs w:val="20"/>
          <w:lang w:val="cs-CZ"/>
        </w:rPr>
        <w:t>TJ Sokol Frýdek – Místek</w:t>
      </w:r>
    </w:p>
    <w:p w14:paraId="302AB588" w14:textId="0A8455BD" w:rsidR="00505625" w:rsidRDefault="00780289">
      <w:pPr>
        <w:rPr>
          <w:rFonts w:cstheme="minorHAnsi"/>
          <w:sz w:val="20"/>
          <w:szCs w:val="20"/>
          <w:lang w:val="cs-CZ"/>
        </w:rPr>
      </w:pPr>
      <w:proofErr w:type="spellStart"/>
      <w:r>
        <w:rPr>
          <w:rFonts w:cstheme="minorHAnsi"/>
          <w:sz w:val="20"/>
          <w:szCs w:val="20"/>
          <w:lang w:val="cs-CZ"/>
        </w:rPr>
        <w:t>Chanbara</w:t>
      </w:r>
      <w:proofErr w:type="spellEnd"/>
      <w:r>
        <w:rPr>
          <w:rFonts w:cstheme="minorHAnsi"/>
          <w:sz w:val="20"/>
          <w:szCs w:val="20"/>
          <w:lang w:val="cs-CZ"/>
        </w:rPr>
        <w:t xml:space="preserve"> Frýdek – Místek, </w:t>
      </w:r>
      <w:r w:rsidR="005B5895">
        <w:rPr>
          <w:rFonts w:cstheme="minorHAnsi"/>
          <w:sz w:val="20"/>
          <w:szCs w:val="20"/>
          <w:lang w:val="cs-CZ"/>
        </w:rPr>
        <w:t xml:space="preserve">Jana </w:t>
      </w:r>
      <w:proofErr w:type="gramStart"/>
      <w:r w:rsidR="005B5895">
        <w:rPr>
          <w:rFonts w:cstheme="minorHAnsi"/>
          <w:sz w:val="20"/>
          <w:szCs w:val="20"/>
          <w:lang w:val="cs-CZ"/>
        </w:rPr>
        <w:t>Golková</w:t>
      </w:r>
      <w:r w:rsidR="00F34F90">
        <w:rPr>
          <w:rFonts w:cstheme="minorHAnsi"/>
          <w:sz w:val="20"/>
          <w:szCs w:val="20"/>
          <w:lang w:val="cs-CZ"/>
        </w:rPr>
        <w:t xml:space="preserve"> </w:t>
      </w:r>
      <w:r w:rsidR="005B5895">
        <w:rPr>
          <w:rFonts w:cstheme="minorHAnsi"/>
          <w:sz w:val="20"/>
          <w:szCs w:val="20"/>
          <w:lang w:val="cs-CZ"/>
        </w:rPr>
        <w:t xml:space="preserve"> 603</w:t>
      </w:r>
      <w:proofErr w:type="gramEnd"/>
      <w:r w:rsidR="005B5895">
        <w:rPr>
          <w:rFonts w:cstheme="minorHAnsi"/>
          <w:sz w:val="20"/>
          <w:szCs w:val="20"/>
          <w:lang w:val="cs-CZ"/>
        </w:rPr>
        <w:t> 568</w:t>
      </w:r>
      <w:r w:rsidR="00F34F90">
        <w:rPr>
          <w:rFonts w:cstheme="minorHAnsi"/>
          <w:sz w:val="20"/>
          <w:szCs w:val="20"/>
          <w:lang w:val="cs-CZ"/>
        </w:rPr>
        <w:t> </w:t>
      </w:r>
      <w:r w:rsidR="005B5895">
        <w:rPr>
          <w:rFonts w:cstheme="minorHAnsi"/>
          <w:sz w:val="20"/>
          <w:szCs w:val="20"/>
          <w:lang w:val="cs-CZ"/>
        </w:rPr>
        <w:t>974</w:t>
      </w:r>
      <w:r w:rsidR="00F34F90">
        <w:rPr>
          <w:rFonts w:cstheme="minorHAnsi"/>
          <w:sz w:val="20"/>
          <w:szCs w:val="20"/>
          <w:lang w:val="cs-CZ"/>
        </w:rPr>
        <w:t xml:space="preserve"> a Václav Vašek 604 256 521</w:t>
      </w:r>
    </w:p>
    <w:p w14:paraId="7182E384" w14:textId="56532F8C" w:rsidR="00505625" w:rsidRDefault="00780289">
      <w:pPr>
        <w:rPr>
          <w:rFonts w:cstheme="minorHAnsi"/>
          <w:sz w:val="20"/>
          <w:szCs w:val="20"/>
          <w:lang w:val="cs-CZ"/>
        </w:rPr>
      </w:pPr>
      <w:proofErr w:type="gramStart"/>
      <w:r>
        <w:rPr>
          <w:rFonts w:cstheme="minorHAnsi"/>
          <w:i/>
          <w:iCs/>
          <w:sz w:val="20"/>
          <w:szCs w:val="20"/>
          <w:lang w:val="cs-CZ"/>
        </w:rPr>
        <w:t>DATUM:</w:t>
      </w:r>
      <w:r>
        <w:rPr>
          <w:rFonts w:cstheme="minorHAnsi"/>
          <w:sz w:val="20"/>
          <w:szCs w:val="20"/>
          <w:lang w:val="cs-CZ"/>
        </w:rPr>
        <w:t xml:space="preserve">  </w:t>
      </w:r>
      <w:r w:rsidR="00190A8F">
        <w:rPr>
          <w:rFonts w:cstheme="minorHAnsi"/>
          <w:sz w:val="20"/>
          <w:szCs w:val="20"/>
          <w:lang w:val="cs-CZ"/>
        </w:rPr>
        <w:t>sobota</w:t>
      </w:r>
      <w:proofErr w:type="gramEnd"/>
      <w:r>
        <w:rPr>
          <w:rFonts w:cstheme="minorHAnsi"/>
          <w:sz w:val="20"/>
          <w:szCs w:val="20"/>
          <w:lang w:val="cs-CZ"/>
        </w:rPr>
        <w:t xml:space="preserve"> 2</w:t>
      </w:r>
      <w:r w:rsidR="00190A8F">
        <w:rPr>
          <w:rFonts w:cstheme="minorHAnsi"/>
          <w:sz w:val="20"/>
          <w:szCs w:val="20"/>
          <w:lang w:val="cs-CZ"/>
        </w:rPr>
        <w:t>7</w:t>
      </w:r>
      <w:r>
        <w:rPr>
          <w:rFonts w:cstheme="minorHAnsi"/>
          <w:sz w:val="20"/>
          <w:szCs w:val="20"/>
          <w:lang w:val="cs-CZ"/>
        </w:rPr>
        <w:t>.</w:t>
      </w:r>
      <w:r w:rsidR="00190A8F">
        <w:rPr>
          <w:rFonts w:cstheme="minorHAnsi"/>
          <w:sz w:val="20"/>
          <w:szCs w:val="20"/>
          <w:lang w:val="cs-CZ"/>
        </w:rPr>
        <w:t>5</w:t>
      </w:r>
      <w:r>
        <w:rPr>
          <w:rFonts w:cstheme="minorHAnsi"/>
          <w:sz w:val="20"/>
          <w:szCs w:val="20"/>
          <w:lang w:val="cs-CZ"/>
        </w:rPr>
        <w:t>.202</w:t>
      </w:r>
      <w:r w:rsidR="00190A8F">
        <w:rPr>
          <w:rFonts w:cstheme="minorHAnsi"/>
          <w:sz w:val="20"/>
          <w:szCs w:val="20"/>
          <w:lang w:val="cs-CZ"/>
        </w:rPr>
        <w:t>3</w:t>
      </w:r>
    </w:p>
    <w:p w14:paraId="455F393C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proofErr w:type="gramStart"/>
      <w:r>
        <w:rPr>
          <w:rFonts w:cstheme="minorHAnsi"/>
          <w:i/>
          <w:iCs/>
          <w:sz w:val="20"/>
          <w:szCs w:val="20"/>
          <w:lang w:val="cs-CZ"/>
        </w:rPr>
        <w:t>MÍSTO:</w:t>
      </w:r>
      <w:r>
        <w:rPr>
          <w:rFonts w:cstheme="minorHAnsi"/>
          <w:sz w:val="20"/>
          <w:szCs w:val="20"/>
          <w:lang w:val="cs-CZ"/>
        </w:rPr>
        <w:t xml:space="preserve">  TJ</w:t>
      </w:r>
      <w:proofErr w:type="gramEnd"/>
      <w:r>
        <w:rPr>
          <w:rFonts w:cstheme="minorHAnsi"/>
          <w:sz w:val="20"/>
          <w:szCs w:val="20"/>
          <w:lang w:val="cs-CZ"/>
        </w:rPr>
        <w:t xml:space="preserve"> Sokol, Novodvorská 667, Frýdek – Místek, Frýdek.</w:t>
      </w:r>
    </w:p>
    <w:p w14:paraId="71239D6B" w14:textId="697F586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REGISTRACE: do </w:t>
      </w:r>
      <w:r w:rsidR="00190A8F">
        <w:rPr>
          <w:rFonts w:cstheme="minorHAnsi"/>
          <w:sz w:val="20"/>
          <w:szCs w:val="20"/>
          <w:lang w:val="cs-CZ"/>
        </w:rPr>
        <w:t>19</w:t>
      </w:r>
      <w:r>
        <w:rPr>
          <w:rFonts w:cstheme="minorHAnsi"/>
          <w:sz w:val="20"/>
          <w:szCs w:val="20"/>
          <w:lang w:val="cs-CZ"/>
        </w:rPr>
        <w:t>.</w:t>
      </w:r>
      <w:r w:rsidR="00190A8F">
        <w:rPr>
          <w:rFonts w:cstheme="minorHAnsi"/>
          <w:sz w:val="20"/>
          <w:szCs w:val="20"/>
          <w:lang w:val="cs-CZ"/>
        </w:rPr>
        <w:t>5</w:t>
      </w:r>
      <w:r>
        <w:rPr>
          <w:rFonts w:cstheme="minorHAnsi"/>
          <w:sz w:val="20"/>
          <w:szCs w:val="20"/>
          <w:lang w:val="cs-CZ"/>
        </w:rPr>
        <w:t>.202</w:t>
      </w:r>
      <w:r w:rsidR="00190A8F">
        <w:rPr>
          <w:rFonts w:cstheme="minorHAnsi"/>
          <w:sz w:val="20"/>
          <w:szCs w:val="20"/>
          <w:lang w:val="cs-CZ"/>
        </w:rPr>
        <w:t>3</w:t>
      </w:r>
      <w:r>
        <w:rPr>
          <w:rFonts w:cstheme="minorHAnsi"/>
          <w:sz w:val="20"/>
          <w:szCs w:val="20"/>
          <w:lang w:val="cs-CZ"/>
        </w:rPr>
        <w:t>.  Registrační formulář je součástí pozvánky</w:t>
      </w:r>
    </w:p>
    <w:p w14:paraId="7E5AFDEA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proofErr w:type="gramStart"/>
      <w:r>
        <w:rPr>
          <w:rFonts w:cstheme="minorHAnsi"/>
          <w:sz w:val="20"/>
          <w:szCs w:val="20"/>
          <w:lang w:val="cs-CZ"/>
        </w:rPr>
        <w:t>Emailem :</w:t>
      </w:r>
      <w:proofErr w:type="gramEnd"/>
      <w:r>
        <w:rPr>
          <w:rFonts w:cstheme="minorHAnsi"/>
          <w:sz w:val="20"/>
          <w:szCs w:val="20"/>
          <w:lang w:val="cs-CZ"/>
        </w:rPr>
        <w:t xml:space="preserve">     chnbfm@seznam.cz</w:t>
      </w:r>
    </w:p>
    <w:p w14:paraId="03CBF784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STARTOVNÉ: 400,-Kč</w:t>
      </w:r>
    </w:p>
    <w:p w14:paraId="42E34005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PÁSKOVÁNÍ: 300,-Kč</w:t>
      </w:r>
    </w:p>
    <w:p w14:paraId="231BDB15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  Platba na místě v den konání turnaje.</w:t>
      </w:r>
    </w:p>
    <w:p w14:paraId="7EB0713E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ČASOVÝ HARMONOGRAM</w:t>
      </w:r>
    </w:p>
    <w:p w14:paraId="51F555B4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proofErr w:type="gramStart"/>
      <w:r>
        <w:rPr>
          <w:rFonts w:cstheme="minorHAnsi"/>
          <w:sz w:val="20"/>
          <w:szCs w:val="20"/>
          <w:lang w:val="cs-CZ"/>
        </w:rPr>
        <w:t>8.30  –</w:t>
      </w:r>
      <w:proofErr w:type="gramEnd"/>
      <w:r>
        <w:rPr>
          <w:rFonts w:cstheme="minorHAnsi"/>
          <w:sz w:val="20"/>
          <w:szCs w:val="20"/>
          <w:lang w:val="cs-CZ"/>
        </w:rPr>
        <w:t xml:space="preserve"> 9.00hod registrace</w:t>
      </w:r>
    </w:p>
    <w:p w14:paraId="4BE5AFBC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proofErr w:type="gramStart"/>
      <w:r>
        <w:rPr>
          <w:rFonts w:cstheme="minorHAnsi"/>
          <w:sz w:val="20"/>
          <w:szCs w:val="20"/>
          <w:lang w:val="cs-CZ"/>
        </w:rPr>
        <w:t>9.00  –</w:t>
      </w:r>
      <w:proofErr w:type="gramEnd"/>
      <w:r>
        <w:rPr>
          <w:rFonts w:cstheme="minorHAnsi"/>
          <w:sz w:val="20"/>
          <w:szCs w:val="20"/>
          <w:lang w:val="cs-CZ"/>
        </w:rPr>
        <w:t xml:space="preserve"> 9.30 příprava startovních listin</w:t>
      </w:r>
    </w:p>
    <w:p w14:paraId="459394DD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9.30 – 9.45hod porada rozhodčích a trenérů</w:t>
      </w:r>
    </w:p>
    <w:p w14:paraId="49C2CCC2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10.00   zahájení turnaje (</w:t>
      </w:r>
      <w:proofErr w:type="spellStart"/>
      <w:r>
        <w:rPr>
          <w:rFonts w:cstheme="minorHAnsi"/>
          <w:sz w:val="20"/>
          <w:szCs w:val="20"/>
          <w:lang w:val="cs-CZ"/>
        </w:rPr>
        <w:t>Kihon</w:t>
      </w:r>
      <w:proofErr w:type="spellEnd"/>
      <w:r>
        <w:rPr>
          <w:rFonts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cstheme="minorHAnsi"/>
          <w:sz w:val="20"/>
          <w:szCs w:val="20"/>
          <w:lang w:val="cs-CZ"/>
        </w:rPr>
        <w:t>Dosa</w:t>
      </w:r>
      <w:proofErr w:type="spellEnd"/>
      <w:r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>
        <w:rPr>
          <w:rFonts w:cstheme="minorHAnsi"/>
          <w:sz w:val="20"/>
          <w:szCs w:val="20"/>
          <w:lang w:val="cs-CZ"/>
        </w:rPr>
        <w:t>Datotsu</w:t>
      </w:r>
      <w:proofErr w:type="spellEnd"/>
      <w:r>
        <w:rPr>
          <w:rFonts w:cstheme="minorHAnsi"/>
          <w:sz w:val="20"/>
          <w:szCs w:val="20"/>
          <w:lang w:val="cs-CZ"/>
        </w:rPr>
        <w:t>)</w:t>
      </w:r>
    </w:p>
    <w:p w14:paraId="51360C96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15.00 hod předpokládané ukončení turnaje</w:t>
      </w:r>
    </w:p>
    <w:p w14:paraId="218DB5BA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Po skončení turnaje následuje větší pauza.  </w:t>
      </w:r>
      <w:r>
        <w:rPr>
          <w:rFonts w:cstheme="minorHAnsi"/>
          <w:sz w:val="20"/>
          <w:szCs w:val="20"/>
          <w:u w:val="single"/>
          <w:lang w:val="cs-CZ"/>
        </w:rPr>
        <w:t>Poté bude páskování na vyšší stupně.</w:t>
      </w:r>
      <w:r>
        <w:rPr>
          <w:rFonts w:cstheme="minorHAnsi"/>
          <w:sz w:val="20"/>
          <w:szCs w:val="20"/>
          <w:lang w:val="cs-CZ"/>
        </w:rPr>
        <w:t xml:space="preserve"> </w:t>
      </w:r>
    </w:p>
    <w:p w14:paraId="5481753D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PRAVIDLA: turnaj se řídí oficiálními pravidly ISCA. </w:t>
      </w:r>
      <w:proofErr w:type="spellStart"/>
      <w:r>
        <w:rPr>
          <w:rFonts w:cstheme="minorHAnsi"/>
          <w:sz w:val="20"/>
          <w:szCs w:val="20"/>
          <w:lang w:val="cs-CZ"/>
        </w:rPr>
        <w:t>Datotsu</w:t>
      </w:r>
      <w:proofErr w:type="spellEnd"/>
      <w:r>
        <w:rPr>
          <w:rFonts w:cstheme="minorHAnsi"/>
          <w:sz w:val="20"/>
          <w:szCs w:val="20"/>
          <w:lang w:val="cs-CZ"/>
        </w:rPr>
        <w:t xml:space="preserve"> bude probíhat na dva vítězné body.</w:t>
      </w:r>
    </w:p>
    <w:p w14:paraId="057B88BE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proofErr w:type="gramStart"/>
      <w:r>
        <w:rPr>
          <w:rFonts w:cstheme="minorHAnsi"/>
          <w:sz w:val="20"/>
          <w:szCs w:val="20"/>
          <w:lang w:val="cs-CZ"/>
        </w:rPr>
        <w:t>ZBRANĚ:  osobní</w:t>
      </w:r>
      <w:proofErr w:type="gramEnd"/>
      <w:r>
        <w:rPr>
          <w:rFonts w:cstheme="minorHAnsi"/>
          <w:sz w:val="20"/>
          <w:szCs w:val="20"/>
          <w:lang w:val="cs-CZ"/>
        </w:rPr>
        <w:t xml:space="preserve"> či oddílové zbraně – nafukovací. Závodníkům, kteří nedisponují svými zbraněmi, budou zapůjčeny</w:t>
      </w:r>
    </w:p>
    <w:p w14:paraId="6F39A3DB" w14:textId="1B8B616C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OBLEČENÍ: oddílové </w:t>
      </w:r>
      <w:proofErr w:type="spellStart"/>
      <w:r>
        <w:rPr>
          <w:rFonts w:cstheme="minorHAnsi"/>
          <w:sz w:val="20"/>
          <w:szCs w:val="20"/>
          <w:lang w:val="cs-CZ"/>
        </w:rPr>
        <w:t>toboky</w:t>
      </w:r>
      <w:proofErr w:type="spellEnd"/>
      <w:r>
        <w:rPr>
          <w:rFonts w:cstheme="minorHAnsi"/>
          <w:sz w:val="20"/>
          <w:szCs w:val="20"/>
          <w:lang w:val="cs-CZ"/>
        </w:rPr>
        <w:t xml:space="preserve"> či kimona, případně podobné oblečení</w:t>
      </w:r>
      <w:r w:rsidR="00385D3B">
        <w:rPr>
          <w:rFonts w:cstheme="minorHAnsi"/>
          <w:sz w:val="20"/>
          <w:szCs w:val="20"/>
          <w:lang w:val="cs-CZ"/>
        </w:rPr>
        <w:t xml:space="preserve"> (triko s dlouhým rukávem, nohavice)</w:t>
      </w:r>
    </w:p>
    <w:p w14:paraId="115009AA" w14:textId="243CA269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lastRenderedPageBreak/>
        <w:t xml:space="preserve">ODMĚŇOVÁNÍ ZÁVODNÍKŮ: medaile pro 1.-3.místo jednotlivci. </w:t>
      </w:r>
      <w:r w:rsidRPr="00175472">
        <w:rPr>
          <w:rFonts w:cstheme="minorHAnsi"/>
          <w:sz w:val="20"/>
          <w:szCs w:val="20"/>
          <w:lang w:val="cs-CZ"/>
        </w:rPr>
        <w:t>Poháry pro tři nejúspěšnější týmy.</w:t>
      </w:r>
      <w:r>
        <w:rPr>
          <w:rFonts w:cstheme="minorHAnsi"/>
          <w:sz w:val="20"/>
          <w:szCs w:val="20"/>
          <w:lang w:val="cs-CZ"/>
        </w:rPr>
        <w:t xml:space="preserve"> Pohár </w:t>
      </w:r>
      <w:proofErr w:type="spellStart"/>
      <w:r>
        <w:rPr>
          <w:rFonts w:cstheme="minorHAnsi"/>
          <w:sz w:val="20"/>
          <w:szCs w:val="20"/>
          <w:lang w:val="cs-CZ"/>
        </w:rPr>
        <w:t>Grandmaster</w:t>
      </w:r>
      <w:proofErr w:type="spellEnd"/>
      <w:r>
        <w:rPr>
          <w:rFonts w:cstheme="minorHAnsi"/>
          <w:sz w:val="20"/>
          <w:szCs w:val="20"/>
          <w:lang w:val="cs-CZ"/>
        </w:rPr>
        <w:t xml:space="preserve"> junior a senior kategorie. </w:t>
      </w:r>
    </w:p>
    <w:p w14:paraId="468F7109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ODPOVĚDNOST: Pořadatel ani organizátor nepřebírají žádnou odpovědnost za účastníky turnaje. Každý účastník se účastní turnaje na vlastní riziko. Cizí státní příslušníci prohlašují, že přijali vhodná opatření k pokrytí všech nákladů v případě zranění na turnaji.    Registrace do turnaje a uhrazení startovného se bere jako souhlas účastníka s těmito podmínkami.</w:t>
      </w:r>
    </w:p>
    <w:p w14:paraId="07F03B8B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VIDEA A FOTOGRAFIE: Registrací do turnaje souhlasíte s pořízením záznamu videa či fotografie ostatními účastníky turnaje včetně diváků. </w:t>
      </w:r>
    </w:p>
    <w:p w14:paraId="2628EBBC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DOPRAVA: Vlakové nádraží, stanice Frýdek – Místek, Frýdek. Dále cca 10minut pěšky. Autobusové nádraží, stanice Frýdek-Místek, Frýdek. Dále doporučujeme pěšky </w:t>
      </w:r>
      <w:proofErr w:type="gramStart"/>
      <w:r>
        <w:rPr>
          <w:rFonts w:cstheme="minorHAnsi"/>
          <w:sz w:val="20"/>
          <w:szCs w:val="20"/>
          <w:lang w:val="cs-CZ"/>
        </w:rPr>
        <w:t>2min</w:t>
      </w:r>
      <w:proofErr w:type="gramEnd"/>
      <w:r>
        <w:rPr>
          <w:rFonts w:cstheme="minorHAnsi"/>
          <w:sz w:val="20"/>
          <w:szCs w:val="20"/>
          <w:lang w:val="cs-CZ"/>
        </w:rPr>
        <w:t>. směr podchod vlakového nádraží. Parkování vozidlem přímo u haly.</w:t>
      </w:r>
    </w:p>
    <w:p w14:paraId="0AE85388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STRAVOVÁNÍ: součástí budovy Sokolovny je restaurace – pizzerie „</w:t>
      </w:r>
      <w:proofErr w:type="spellStart"/>
      <w:r>
        <w:rPr>
          <w:rFonts w:cstheme="minorHAnsi"/>
          <w:sz w:val="20"/>
          <w:szCs w:val="20"/>
          <w:lang w:val="cs-CZ"/>
        </w:rPr>
        <w:t>Chacharova</w:t>
      </w:r>
      <w:proofErr w:type="spellEnd"/>
      <w:r>
        <w:rPr>
          <w:rFonts w:cstheme="minorHAnsi"/>
          <w:sz w:val="20"/>
          <w:szCs w:val="20"/>
          <w:lang w:val="cs-CZ"/>
        </w:rPr>
        <w:t xml:space="preserve"> hasičárna Frýdek – Místek“</w:t>
      </w:r>
    </w:p>
    <w:p w14:paraId="0DD93FC8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SOUTĚŽNÍ DISCIPLÍNY: Závodníci mají možnost závodit ve čtyřech disciplínách </w:t>
      </w:r>
      <w:proofErr w:type="spellStart"/>
      <w:r>
        <w:rPr>
          <w:rFonts w:cstheme="minorHAnsi"/>
          <w:sz w:val="20"/>
          <w:szCs w:val="20"/>
          <w:lang w:val="cs-CZ"/>
        </w:rPr>
        <w:t>Datotsu</w:t>
      </w:r>
      <w:proofErr w:type="spellEnd"/>
      <w:r>
        <w:rPr>
          <w:rFonts w:cstheme="minorHAnsi"/>
          <w:sz w:val="20"/>
          <w:szCs w:val="20"/>
          <w:lang w:val="cs-CZ"/>
        </w:rPr>
        <w:t xml:space="preserve"> + </w:t>
      </w:r>
      <w:proofErr w:type="spellStart"/>
      <w:r>
        <w:rPr>
          <w:rFonts w:cstheme="minorHAnsi"/>
          <w:sz w:val="20"/>
          <w:szCs w:val="20"/>
          <w:lang w:val="cs-CZ"/>
        </w:rPr>
        <w:t>Kihon</w:t>
      </w:r>
      <w:proofErr w:type="spellEnd"/>
      <w:r>
        <w:rPr>
          <w:rFonts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cstheme="minorHAnsi"/>
          <w:sz w:val="20"/>
          <w:szCs w:val="20"/>
          <w:lang w:val="cs-CZ"/>
        </w:rPr>
        <w:t>Dosa</w:t>
      </w:r>
      <w:proofErr w:type="spellEnd"/>
      <w:r>
        <w:rPr>
          <w:rFonts w:cstheme="minorHAnsi"/>
          <w:sz w:val="20"/>
          <w:szCs w:val="20"/>
          <w:lang w:val="cs-CZ"/>
        </w:rPr>
        <w:t xml:space="preserve">. Výběr z těchto disciplín: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27"/>
        <w:gridCol w:w="1062"/>
        <w:gridCol w:w="1062"/>
        <w:gridCol w:w="1098"/>
        <w:gridCol w:w="1152"/>
        <w:gridCol w:w="1018"/>
        <w:gridCol w:w="963"/>
        <w:gridCol w:w="860"/>
        <w:gridCol w:w="967"/>
      </w:tblGrid>
      <w:tr w:rsidR="00385D3B" w14:paraId="5809B431" w14:textId="77777777" w:rsidTr="00385D3B">
        <w:trPr>
          <w:trHeight w:val="784"/>
        </w:trPr>
        <w:tc>
          <w:tcPr>
            <w:tcW w:w="1027" w:type="dxa"/>
          </w:tcPr>
          <w:p w14:paraId="6270980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62" w:type="dxa"/>
          </w:tcPr>
          <w:p w14:paraId="1485EDA3" w14:textId="00977540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 xml:space="preserve">Mladší žáci </w:t>
            </w:r>
            <w:proofErr w:type="spellStart"/>
            <w:proofErr w:type="gramStart"/>
            <w:r w:rsidR="001232F8">
              <w:rPr>
                <w:rFonts w:cstheme="minorHAnsi"/>
                <w:sz w:val="20"/>
                <w:szCs w:val="20"/>
                <w:lang w:val="cs-CZ"/>
              </w:rPr>
              <w:t>kluci</w:t>
            </w:r>
            <w:r>
              <w:rPr>
                <w:rFonts w:cstheme="minorHAnsi"/>
                <w:sz w:val="20"/>
                <w:szCs w:val="20"/>
                <w:lang w:val="cs-CZ"/>
              </w:rPr>
              <w:t>,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dívky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  <w:lang w:val="cs-CZ"/>
              </w:rPr>
              <w:t xml:space="preserve"> po ročník </w:t>
            </w:r>
            <w:r w:rsidRPr="00175472">
              <w:rPr>
                <w:rFonts w:cstheme="minorHAnsi"/>
                <w:sz w:val="20"/>
                <w:szCs w:val="20"/>
                <w:lang w:val="cs-CZ"/>
              </w:rPr>
              <w:t>201</w:t>
            </w:r>
            <w:r w:rsidR="00175472">
              <w:rPr>
                <w:rFonts w:cstheme="minorHAnsi"/>
                <w:sz w:val="20"/>
                <w:szCs w:val="20"/>
                <w:lang w:val="cs-CZ"/>
              </w:rPr>
              <w:t>4</w:t>
            </w:r>
          </w:p>
        </w:tc>
        <w:tc>
          <w:tcPr>
            <w:tcW w:w="1062" w:type="dxa"/>
          </w:tcPr>
          <w:p w14:paraId="70FA418E" w14:textId="1801E853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 xml:space="preserve">Starší žáci </w:t>
            </w:r>
            <w:proofErr w:type="spellStart"/>
            <w:proofErr w:type="gramStart"/>
            <w:r w:rsidR="00385D3B">
              <w:rPr>
                <w:rFonts w:cstheme="minorHAnsi"/>
                <w:sz w:val="20"/>
                <w:szCs w:val="20"/>
                <w:lang w:val="cs-CZ"/>
              </w:rPr>
              <w:t>kluci</w:t>
            </w:r>
            <w:r>
              <w:rPr>
                <w:rFonts w:cstheme="minorHAnsi"/>
                <w:sz w:val="20"/>
                <w:szCs w:val="20"/>
                <w:lang w:val="cs-CZ"/>
              </w:rPr>
              <w:t>,</w:t>
            </w:r>
            <w:r w:rsidR="00385D3B">
              <w:rPr>
                <w:rFonts w:cstheme="minorHAnsi"/>
                <w:sz w:val="20"/>
                <w:szCs w:val="20"/>
                <w:lang w:val="cs-CZ"/>
              </w:rPr>
              <w:t>dívky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  <w:lang w:val="cs-CZ"/>
              </w:rPr>
              <w:t xml:space="preserve"> ročník </w:t>
            </w:r>
            <w:r w:rsidRPr="00175472">
              <w:rPr>
                <w:rFonts w:cstheme="minorHAnsi"/>
                <w:sz w:val="20"/>
                <w:szCs w:val="20"/>
                <w:lang w:val="cs-CZ"/>
              </w:rPr>
              <w:t>201</w:t>
            </w:r>
            <w:r w:rsidR="00175472">
              <w:rPr>
                <w:rFonts w:cstheme="minorHAnsi"/>
                <w:sz w:val="20"/>
                <w:szCs w:val="20"/>
                <w:lang w:val="cs-CZ"/>
              </w:rPr>
              <w:t>2</w:t>
            </w:r>
            <w:r w:rsidRPr="00175472">
              <w:rPr>
                <w:rFonts w:cstheme="minorHAnsi"/>
                <w:sz w:val="20"/>
                <w:szCs w:val="20"/>
                <w:lang w:val="cs-CZ"/>
              </w:rPr>
              <w:t>-201</w:t>
            </w:r>
            <w:r w:rsidR="00175472">
              <w:rPr>
                <w:rFonts w:cstheme="minorHAnsi"/>
                <w:sz w:val="20"/>
                <w:szCs w:val="20"/>
                <w:lang w:val="cs-CZ"/>
              </w:rPr>
              <w:t>3</w:t>
            </w:r>
          </w:p>
        </w:tc>
        <w:tc>
          <w:tcPr>
            <w:tcW w:w="1098" w:type="dxa"/>
          </w:tcPr>
          <w:p w14:paraId="4BB1DF65" w14:textId="2C524DB6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Kadet ženy ročník 201</w:t>
            </w:r>
            <w:r w:rsidR="00175472">
              <w:rPr>
                <w:rFonts w:cstheme="minorHAnsi"/>
                <w:sz w:val="20"/>
                <w:szCs w:val="20"/>
                <w:lang w:val="cs-CZ"/>
              </w:rPr>
              <w:t>1</w:t>
            </w:r>
            <w:r>
              <w:rPr>
                <w:rFonts w:cstheme="minorHAnsi"/>
                <w:sz w:val="20"/>
                <w:szCs w:val="20"/>
                <w:lang w:val="cs-CZ"/>
              </w:rPr>
              <w:t>-200</w:t>
            </w:r>
            <w:r w:rsidR="00175472">
              <w:rPr>
                <w:rFonts w:cstheme="minorHAnsi"/>
                <w:sz w:val="20"/>
                <w:szCs w:val="20"/>
                <w:lang w:val="cs-CZ"/>
              </w:rPr>
              <w:t>9</w:t>
            </w:r>
          </w:p>
        </w:tc>
        <w:tc>
          <w:tcPr>
            <w:tcW w:w="1152" w:type="dxa"/>
          </w:tcPr>
          <w:p w14:paraId="01D3F472" w14:textId="04C1A83A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Kadet muži ročník 201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1</w:t>
            </w:r>
            <w:r>
              <w:rPr>
                <w:rFonts w:cstheme="minorHAnsi"/>
                <w:sz w:val="20"/>
                <w:szCs w:val="20"/>
                <w:lang w:val="cs-CZ"/>
              </w:rPr>
              <w:t>-200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9</w:t>
            </w:r>
            <w:r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018" w:type="dxa"/>
          </w:tcPr>
          <w:p w14:paraId="3B556938" w14:textId="241B37E3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Junior ženy     ročník 200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8</w:t>
            </w:r>
            <w:r>
              <w:rPr>
                <w:rFonts w:cstheme="minorHAnsi"/>
                <w:sz w:val="20"/>
                <w:szCs w:val="20"/>
                <w:lang w:val="cs-CZ"/>
              </w:rPr>
              <w:t>-200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6</w:t>
            </w:r>
          </w:p>
        </w:tc>
        <w:tc>
          <w:tcPr>
            <w:tcW w:w="963" w:type="dxa"/>
          </w:tcPr>
          <w:p w14:paraId="56B25ED7" w14:textId="7BB0D0E2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Junior muži    ročník 200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8</w:t>
            </w:r>
            <w:r>
              <w:rPr>
                <w:rFonts w:cstheme="minorHAnsi"/>
                <w:sz w:val="20"/>
                <w:szCs w:val="20"/>
                <w:lang w:val="cs-CZ"/>
              </w:rPr>
              <w:t>-200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6</w:t>
            </w:r>
          </w:p>
        </w:tc>
        <w:tc>
          <w:tcPr>
            <w:tcW w:w="860" w:type="dxa"/>
          </w:tcPr>
          <w:p w14:paraId="13ED3241" w14:textId="490BC5C6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Senior ženy ročník 200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5</w:t>
            </w:r>
            <w:r>
              <w:rPr>
                <w:rFonts w:cstheme="minorHAnsi"/>
                <w:sz w:val="20"/>
                <w:szCs w:val="20"/>
                <w:lang w:val="cs-CZ"/>
              </w:rPr>
              <w:t xml:space="preserve"> - starší</w:t>
            </w:r>
          </w:p>
        </w:tc>
        <w:tc>
          <w:tcPr>
            <w:tcW w:w="967" w:type="dxa"/>
          </w:tcPr>
          <w:p w14:paraId="0DAD9A6B" w14:textId="4E207FB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 xml:space="preserve">Senior muži ročník </w:t>
            </w:r>
            <w:proofErr w:type="gramStart"/>
            <w:r>
              <w:rPr>
                <w:rFonts w:cstheme="minorHAnsi"/>
                <w:sz w:val="20"/>
                <w:szCs w:val="20"/>
                <w:lang w:val="cs-CZ"/>
              </w:rPr>
              <w:t>200</w:t>
            </w:r>
            <w:r w:rsidR="001232F8">
              <w:rPr>
                <w:rFonts w:cstheme="minorHAnsi"/>
                <w:sz w:val="20"/>
                <w:szCs w:val="20"/>
                <w:lang w:val="cs-CZ"/>
              </w:rPr>
              <w:t>5</w:t>
            </w:r>
            <w:r>
              <w:rPr>
                <w:rFonts w:cstheme="minorHAnsi"/>
                <w:sz w:val="20"/>
                <w:szCs w:val="20"/>
                <w:lang w:val="cs-CZ"/>
              </w:rPr>
              <w:t>-starší</w:t>
            </w:r>
            <w:proofErr w:type="gramEnd"/>
            <w:r>
              <w:rPr>
                <w:rFonts w:cstheme="minorHAnsi"/>
                <w:sz w:val="20"/>
                <w:szCs w:val="20"/>
                <w:lang w:val="cs-CZ"/>
              </w:rPr>
              <w:t xml:space="preserve">    </w:t>
            </w:r>
          </w:p>
        </w:tc>
      </w:tr>
      <w:tr w:rsidR="00385D3B" w14:paraId="06FDA9BB" w14:textId="77777777" w:rsidTr="00385D3B">
        <w:trPr>
          <w:trHeight w:val="510"/>
        </w:trPr>
        <w:tc>
          <w:tcPr>
            <w:tcW w:w="1027" w:type="dxa"/>
          </w:tcPr>
          <w:p w14:paraId="075293E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KODACHI</w:t>
            </w:r>
          </w:p>
        </w:tc>
        <w:tc>
          <w:tcPr>
            <w:tcW w:w="1062" w:type="dxa"/>
          </w:tcPr>
          <w:p w14:paraId="0601693A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62" w:type="dxa"/>
          </w:tcPr>
          <w:p w14:paraId="7F2E9B27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98" w:type="dxa"/>
          </w:tcPr>
          <w:p w14:paraId="3A031324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152" w:type="dxa"/>
          </w:tcPr>
          <w:p w14:paraId="23021C2E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18" w:type="dxa"/>
          </w:tcPr>
          <w:p w14:paraId="22FFCADB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3" w:type="dxa"/>
          </w:tcPr>
          <w:p w14:paraId="4A160B99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860" w:type="dxa"/>
          </w:tcPr>
          <w:p w14:paraId="4AC7D6D4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7" w:type="dxa"/>
          </w:tcPr>
          <w:p w14:paraId="6F897295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</w:tr>
      <w:tr w:rsidR="00385D3B" w14:paraId="2DF6D7E7" w14:textId="77777777" w:rsidTr="00385D3B">
        <w:trPr>
          <w:trHeight w:val="539"/>
        </w:trPr>
        <w:tc>
          <w:tcPr>
            <w:tcW w:w="1027" w:type="dxa"/>
          </w:tcPr>
          <w:p w14:paraId="4C65181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TATE KODACHI</w:t>
            </w:r>
          </w:p>
        </w:tc>
        <w:tc>
          <w:tcPr>
            <w:tcW w:w="1062" w:type="dxa"/>
          </w:tcPr>
          <w:p w14:paraId="5D5AFEAE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62" w:type="dxa"/>
          </w:tcPr>
          <w:p w14:paraId="06E93381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98" w:type="dxa"/>
          </w:tcPr>
          <w:p w14:paraId="3B698A9F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152" w:type="dxa"/>
          </w:tcPr>
          <w:p w14:paraId="5AF7B66C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18" w:type="dxa"/>
          </w:tcPr>
          <w:p w14:paraId="6C1E4411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3" w:type="dxa"/>
          </w:tcPr>
          <w:p w14:paraId="60264386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860" w:type="dxa"/>
          </w:tcPr>
          <w:p w14:paraId="36F9558E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7" w:type="dxa"/>
          </w:tcPr>
          <w:p w14:paraId="1653F551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</w:tr>
      <w:tr w:rsidR="00385D3B" w14:paraId="11503466" w14:textId="77777777" w:rsidTr="00385D3B">
        <w:trPr>
          <w:trHeight w:val="784"/>
        </w:trPr>
        <w:tc>
          <w:tcPr>
            <w:tcW w:w="1027" w:type="dxa"/>
          </w:tcPr>
          <w:p w14:paraId="71C58A96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 xml:space="preserve">NITO                 </w:t>
            </w:r>
            <w:proofErr w:type="gramStart"/>
            <w:r>
              <w:rPr>
                <w:rFonts w:cstheme="minorHAnsi"/>
                <w:sz w:val="20"/>
                <w:szCs w:val="20"/>
                <w:lang w:val="cs-CZ"/>
              </w:rPr>
              <w:t xml:space="preserve">   (</w:t>
            </w:r>
            <w:proofErr w:type="gramEnd"/>
            <w:r>
              <w:rPr>
                <w:rFonts w:cstheme="minorHAnsi"/>
                <w:sz w:val="20"/>
                <w:szCs w:val="20"/>
                <w:lang w:val="cs-CZ"/>
              </w:rPr>
              <w:t xml:space="preserve"> 2x </w:t>
            </w:r>
            <w:proofErr w:type="spellStart"/>
            <w:r>
              <w:rPr>
                <w:rFonts w:cstheme="minorHAnsi"/>
                <w:sz w:val="20"/>
                <w:szCs w:val="20"/>
                <w:lang w:val="cs-CZ"/>
              </w:rPr>
              <w:t>kodachi</w:t>
            </w:r>
            <w:proofErr w:type="spellEnd"/>
            <w:r>
              <w:rPr>
                <w:rFonts w:cstheme="minorHAnsi"/>
                <w:sz w:val="20"/>
                <w:szCs w:val="20"/>
                <w:lang w:val="cs-CZ"/>
              </w:rPr>
              <w:t>)</w:t>
            </w:r>
          </w:p>
        </w:tc>
        <w:tc>
          <w:tcPr>
            <w:tcW w:w="1062" w:type="dxa"/>
          </w:tcPr>
          <w:p w14:paraId="42629C3F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62" w:type="dxa"/>
          </w:tcPr>
          <w:p w14:paraId="5C10EB2F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98" w:type="dxa"/>
          </w:tcPr>
          <w:p w14:paraId="101B6329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152" w:type="dxa"/>
          </w:tcPr>
          <w:p w14:paraId="05B7E3C1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18" w:type="dxa"/>
          </w:tcPr>
          <w:p w14:paraId="7AA91E01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</w:tcPr>
          <w:p w14:paraId="44F103B9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860" w:type="dxa"/>
          </w:tcPr>
          <w:p w14:paraId="6D28B7AE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67" w:type="dxa"/>
          </w:tcPr>
          <w:p w14:paraId="4E1B887E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385D3B" w14:paraId="0383F71D" w14:textId="77777777" w:rsidTr="00385D3B">
        <w:trPr>
          <w:trHeight w:val="800"/>
        </w:trPr>
        <w:tc>
          <w:tcPr>
            <w:tcW w:w="1027" w:type="dxa"/>
          </w:tcPr>
          <w:p w14:paraId="4CF6F2B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NITO</w:t>
            </w:r>
          </w:p>
          <w:p w14:paraId="38CB13A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cs-CZ"/>
              </w:rPr>
              <w:t>Kodachi</w:t>
            </w:r>
            <w:proofErr w:type="spellEnd"/>
            <w:r>
              <w:rPr>
                <w:rFonts w:cstheme="minorHAnsi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cs-CZ"/>
              </w:rPr>
              <w:t>Choken</w:t>
            </w:r>
            <w:proofErr w:type="spellEnd"/>
            <w:r>
              <w:rPr>
                <w:rFonts w:cstheme="minorHAnsi"/>
                <w:sz w:val="20"/>
                <w:szCs w:val="20"/>
                <w:lang w:val="cs-CZ"/>
              </w:rPr>
              <w:t>)</w:t>
            </w:r>
          </w:p>
        </w:tc>
        <w:tc>
          <w:tcPr>
            <w:tcW w:w="1062" w:type="dxa"/>
          </w:tcPr>
          <w:p w14:paraId="61BDC316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62" w:type="dxa"/>
          </w:tcPr>
          <w:p w14:paraId="47F1FF87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98" w:type="dxa"/>
          </w:tcPr>
          <w:p w14:paraId="29E4C466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152" w:type="dxa"/>
          </w:tcPr>
          <w:p w14:paraId="484F352D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18" w:type="dxa"/>
          </w:tcPr>
          <w:p w14:paraId="21B7DB10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3" w:type="dxa"/>
          </w:tcPr>
          <w:p w14:paraId="255BB4E1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860" w:type="dxa"/>
          </w:tcPr>
          <w:p w14:paraId="4A36DAD4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7" w:type="dxa"/>
          </w:tcPr>
          <w:p w14:paraId="3575CE9C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</w:tr>
      <w:tr w:rsidR="00385D3B" w14:paraId="137EC0C4" w14:textId="77777777" w:rsidTr="00385D3B">
        <w:trPr>
          <w:trHeight w:val="523"/>
        </w:trPr>
        <w:tc>
          <w:tcPr>
            <w:tcW w:w="1027" w:type="dxa"/>
          </w:tcPr>
          <w:p w14:paraId="78ABCF1A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CHOKEN FREE</w:t>
            </w:r>
          </w:p>
        </w:tc>
        <w:tc>
          <w:tcPr>
            <w:tcW w:w="1062" w:type="dxa"/>
          </w:tcPr>
          <w:p w14:paraId="723501CB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62" w:type="dxa"/>
          </w:tcPr>
          <w:p w14:paraId="7692B191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98" w:type="dxa"/>
          </w:tcPr>
          <w:p w14:paraId="74B30C5F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152" w:type="dxa"/>
          </w:tcPr>
          <w:p w14:paraId="13EE8CBB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18" w:type="dxa"/>
          </w:tcPr>
          <w:p w14:paraId="41998AEB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3" w:type="dxa"/>
          </w:tcPr>
          <w:p w14:paraId="3A7340EC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860" w:type="dxa"/>
          </w:tcPr>
          <w:p w14:paraId="728E789F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7" w:type="dxa"/>
          </w:tcPr>
          <w:p w14:paraId="5EB65243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</w:tr>
      <w:tr w:rsidR="00385D3B" w14:paraId="716376DB" w14:textId="77777777" w:rsidTr="00385D3B">
        <w:trPr>
          <w:trHeight w:val="523"/>
        </w:trPr>
        <w:tc>
          <w:tcPr>
            <w:tcW w:w="1027" w:type="dxa"/>
          </w:tcPr>
          <w:p w14:paraId="00B5CC50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CHOKEN TATE</w:t>
            </w:r>
          </w:p>
        </w:tc>
        <w:tc>
          <w:tcPr>
            <w:tcW w:w="1062" w:type="dxa"/>
          </w:tcPr>
          <w:p w14:paraId="596BD9E0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62" w:type="dxa"/>
          </w:tcPr>
          <w:p w14:paraId="199244CA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98" w:type="dxa"/>
          </w:tcPr>
          <w:p w14:paraId="1B65B33B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152" w:type="dxa"/>
          </w:tcPr>
          <w:p w14:paraId="27999A9A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18" w:type="dxa"/>
          </w:tcPr>
          <w:p w14:paraId="4ACCDA50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3" w:type="dxa"/>
          </w:tcPr>
          <w:p w14:paraId="2FE01D22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860" w:type="dxa"/>
          </w:tcPr>
          <w:p w14:paraId="43CA74AC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7" w:type="dxa"/>
          </w:tcPr>
          <w:p w14:paraId="48EAC3B9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</w:tr>
      <w:tr w:rsidR="00385D3B" w14:paraId="1C1E3659" w14:textId="77777777" w:rsidTr="00385D3B">
        <w:trPr>
          <w:trHeight w:val="432"/>
        </w:trPr>
        <w:tc>
          <w:tcPr>
            <w:tcW w:w="1027" w:type="dxa"/>
          </w:tcPr>
          <w:p w14:paraId="0FD3A9E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MOROTE</w:t>
            </w:r>
          </w:p>
        </w:tc>
        <w:tc>
          <w:tcPr>
            <w:tcW w:w="1062" w:type="dxa"/>
          </w:tcPr>
          <w:p w14:paraId="462A67AD" w14:textId="59621E98" w:rsidR="00505625" w:rsidRDefault="001B3D43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62" w:type="dxa"/>
          </w:tcPr>
          <w:p w14:paraId="63D82060" w14:textId="6BFCE733" w:rsidR="00505625" w:rsidRDefault="001B3D43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98" w:type="dxa"/>
          </w:tcPr>
          <w:p w14:paraId="755EFC7B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152" w:type="dxa"/>
          </w:tcPr>
          <w:p w14:paraId="5808F351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18" w:type="dxa"/>
          </w:tcPr>
          <w:p w14:paraId="6A6B5559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3" w:type="dxa"/>
          </w:tcPr>
          <w:p w14:paraId="32B618E4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860" w:type="dxa"/>
          </w:tcPr>
          <w:p w14:paraId="0EE5A957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7" w:type="dxa"/>
          </w:tcPr>
          <w:p w14:paraId="1B9E1F29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</w:tr>
      <w:tr w:rsidR="00385D3B" w14:paraId="4294DC03" w14:textId="77777777" w:rsidTr="00385D3B">
        <w:trPr>
          <w:trHeight w:val="261"/>
        </w:trPr>
        <w:tc>
          <w:tcPr>
            <w:tcW w:w="1027" w:type="dxa"/>
          </w:tcPr>
          <w:p w14:paraId="4E17AEA0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KIHON DOSA</w:t>
            </w:r>
          </w:p>
        </w:tc>
        <w:tc>
          <w:tcPr>
            <w:tcW w:w="1062" w:type="dxa"/>
          </w:tcPr>
          <w:p w14:paraId="7D931619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62" w:type="dxa"/>
          </w:tcPr>
          <w:p w14:paraId="0EC3C574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98" w:type="dxa"/>
          </w:tcPr>
          <w:p w14:paraId="077ABD19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152" w:type="dxa"/>
          </w:tcPr>
          <w:p w14:paraId="0AB52647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1018" w:type="dxa"/>
          </w:tcPr>
          <w:p w14:paraId="628A1C20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3" w:type="dxa"/>
          </w:tcPr>
          <w:p w14:paraId="6765E984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860" w:type="dxa"/>
          </w:tcPr>
          <w:p w14:paraId="4BBC4A63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  <w:tc>
          <w:tcPr>
            <w:tcW w:w="967" w:type="dxa"/>
          </w:tcPr>
          <w:p w14:paraId="117EA537" w14:textId="77777777" w:rsidR="00505625" w:rsidRDefault="00780289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X</w:t>
            </w:r>
          </w:p>
        </w:tc>
      </w:tr>
      <w:tr w:rsidR="00385D3B" w14:paraId="1633AFEA" w14:textId="77777777" w:rsidTr="00385D3B">
        <w:trPr>
          <w:trHeight w:val="261"/>
        </w:trPr>
        <w:tc>
          <w:tcPr>
            <w:tcW w:w="1027" w:type="dxa"/>
          </w:tcPr>
          <w:p w14:paraId="63C93F4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GRAND-</w:t>
            </w:r>
          </w:p>
          <w:p w14:paraId="3A8E2924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MASTER</w:t>
            </w:r>
          </w:p>
        </w:tc>
        <w:tc>
          <w:tcPr>
            <w:tcW w:w="1062" w:type="dxa"/>
          </w:tcPr>
          <w:p w14:paraId="7ACD1E72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62" w:type="dxa"/>
          </w:tcPr>
          <w:p w14:paraId="2A15E97C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98" w:type="dxa"/>
          </w:tcPr>
          <w:p w14:paraId="25AB0D72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152" w:type="dxa"/>
          </w:tcPr>
          <w:p w14:paraId="2E2F8843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18" w:type="dxa"/>
          </w:tcPr>
          <w:p w14:paraId="708B2E81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</w:tcPr>
          <w:p w14:paraId="26840599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860" w:type="dxa"/>
          </w:tcPr>
          <w:p w14:paraId="31D78671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67" w:type="dxa"/>
          </w:tcPr>
          <w:p w14:paraId="344D57F2" w14:textId="77777777" w:rsidR="00505625" w:rsidRDefault="00505625" w:rsidP="00385D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385D3B" w14:paraId="708C8140" w14:textId="77777777" w:rsidTr="00385D3B">
        <w:trPr>
          <w:trHeight w:val="261"/>
        </w:trPr>
        <w:tc>
          <w:tcPr>
            <w:tcW w:w="1027" w:type="dxa"/>
          </w:tcPr>
          <w:p w14:paraId="57F0650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62" w:type="dxa"/>
          </w:tcPr>
          <w:p w14:paraId="3C614A5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62" w:type="dxa"/>
          </w:tcPr>
          <w:p w14:paraId="7B6CA77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98" w:type="dxa"/>
          </w:tcPr>
          <w:p w14:paraId="126085B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152" w:type="dxa"/>
          </w:tcPr>
          <w:p w14:paraId="1BF6E4C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018" w:type="dxa"/>
          </w:tcPr>
          <w:p w14:paraId="69B430B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</w:tcPr>
          <w:p w14:paraId="40BE993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860" w:type="dxa"/>
          </w:tcPr>
          <w:p w14:paraId="6B0831D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67" w:type="dxa"/>
          </w:tcPr>
          <w:p w14:paraId="346DBA3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</w:tbl>
    <w:p w14:paraId="59476ED5" w14:textId="77777777" w:rsidR="00505625" w:rsidRDefault="00505625">
      <w:pPr>
        <w:rPr>
          <w:rFonts w:cstheme="minorHAnsi"/>
          <w:sz w:val="20"/>
          <w:szCs w:val="20"/>
          <w:lang w:val="cs-CZ"/>
        </w:rPr>
      </w:pPr>
    </w:p>
    <w:p w14:paraId="2473C184" w14:textId="77777777" w:rsidR="00505625" w:rsidRDefault="00505625">
      <w:pPr>
        <w:rPr>
          <w:rFonts w:cstheme="minorHAnsi"/>
          <w:sz w:val="20"/>
          <w:szCs w:val="20"/>
          <w:lang w:val="cs-CZ"/>
        </w:rPr>
      </w:pPr>
    </w:p>
    <w:p w14:paraId="07D39A28" w14:textId="6EDE1806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Pokud se nenaplní kategorie min. 4 soutěžícími, organizátor má právo sloučit závodníky </w:t>
      </w:r>
      <w:proofErr w:type="spellStart"/>
      <w:r w:rsidR="001232F8">
        <w:rPr>
          <w:rFonts w:cstheme="minorHAnsi"/>
          <w:sz w:val="20"/>
          <w:szCs w:val="20"/>
          <w:lang w:val="cs-CZ"/>
        </w:rPr>
        <w:t>ženy+muži</w:t>
      </w:r>
      <w:proofErr w:type="spellEnd"/>
      <w:r w:rsidR="001232F8">
        <w:rPr>
          <w:rFonts w:cstheme="minorHAnsi"/>
          <w:sz w:val="20"/>
          <w:szCs w:val="20"/>
          <w:lang w:val="cs-CZ"/>
        </w:rPr>
        <w:t xml:space="preserve"> nebo </w:t>
      </w:r>
      <w:r w:rsidR="00F34F90">
        <w:rPr>
          <w:rFonts w:cstheme="minorHAnsi"/>
          <w:sz w:val="20"/>
          <w:szCs w:val="20"/>
          <w:lang w:val="cs-CZ"/>
        </w:rPr>
        <w:t>je přeřadit do jiné disciplíny</w:t>
      </w:r>
      <w:r>
        <w:rPr>
          <w:rFonts w:cstheme="minorHAnsi"/>
          <w:sz w:val="20"/>
          <w:szCs w:val="20"/>
          <w:lang w:val="cs-CZ"/>
        </w:rPr>
        <w:t xml:space="preserve">. </w:t>
      </w:r>
    </w:p>
    <w:p w14:paraId="5BCDA2A8" w14:textId="77777777" w:rsidR="00505625" w:rsidRDefault="00780289">
      <w:p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7AE5F4B9" w14:textId="77777777" w:rsidR="00505625" w:rsidRDefault="00505625">
      <w:pPr>
        <w:rPr>
          <w:rFonts w:cstheme="minorHAnsi"/>
          <w:sz w:val="20"/>
          <w:szCs w:val="20"/>
          <w:lang w:val="cs-CZ"/>
        </w:rPr>
      </w:pPr>
    </w:p>
    <w:p w14:paraId="62EA5A69" w14:textId="77777777" w:rsidR="00505625" w:rsidRDefault="00780289">
      <w:pPr>
        <w:rPr>
          <w:rFonts w:cstheme="minorHAnsi"/>
          <w:b/>
          <w:bCs/>
          <w:sz w:val="20"/>
          <w:szCs w:val="20"/>
          <w:lang w:val="cs-CZ"/>
        </w:rPr>
      </w:pPr>
      <w:r>
        <w:rPr>
          <w:rFonts w:cstheme="minorHAnsi"/>
          <w:b/>
          <w:bCs/>
          <w:noProof/>
          <w:sz w:val="20"/>
          <w:szCs w:val="20"/>
          <w:lang w:val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2446CF" wp14:editId="6CBD5CB2">
                <wp:simplePos x="0" y="0"/>
                <wp:positionH relativeFrom="column">
                  <wp:posOffset>194945</wp:posOffset>
                </wp:positionH>
                <wp:positionV relativeFrom="paragraph">
                  <wp:posOffset>147320</wp:posOffset>
                </wp:positionV>
                <wp:extent cx="635" cy="635"/>
                <wp:effectExtent l="38100" t="38100" r="57150" b="5715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2205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4.65pt;margin-top:10.9pt;width:1.4pt;height: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">
                <v:imagedata r:id="rId9" o:title=""/>
              </v:shape>
            </w:pict>
          </mc:Fallback>
        </mc:AlternateContent>
      </w:r>
      <w:r>
        <w:rPr>
          <w:rFonts w:cstheme="minorHAnsi"/>
          <w:b/>
          <w:bCs/>
          <w:sz w:val="20"/>
          <w:szCs w:val="20"/>
          <w:lang w:val="cs-CZ"/>
        </w:rPr>
        <w:t>REGISTRAČNÍ FORMULÁŘ</w:t>
      </w:r>
    </w:p>
    <w:tbl>
      <w:tblPr>
        <w:tblStyle w:val="Mkatabulky"/>
        <w:tblpPr w:leftFromText="141" w:rightFromText="141" w:vertAnchor="page" w:horzAnchor="page" w:tblpX="1397" w:tblpY="304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1"/>
        <w:gridCol w:w="1485"/>
        <w:gridCol w:w="426"/>
        <w:gridCol w:w="1275"/>
        <w:gridCol w:w="992"/>
        <w:gridCol w:w="448"/>
        <w:gridCol w:w="448"/>
        <w:gridCol w:w="425"/>
        <w:gridCol w:w="426"/>
        <w:gridCol w:w="448"/>
        <w:gridCol w:w="448"/>
        <w:gridCol w:w="425"/>
        <w:gridCol w:w="426"/>
        <w:gridCol w:w="546"/>
        <w:gridCol w:w="10"/>
      </w:tblGrid>
      <w:tr w:rsidR="00505625" w14:paraId="610A79DD" w14:textId="77777777">
        <w:trPr>
          <w:trHeight w:val="843"/>
        </w:trPr>
        <w:tc>
          <w:tcPr>
            <w:tcW w:w="426" w:type="dxa"/>
          </w:tcPr>
          <w:p w14:paraId="539B5C1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8619" w:type="dxa"/>
            <w:gridSpan w:val="15"/>
          </w:tcPr>
          <w:p w14:paraId="0A27BD90" w14:textId="6159BA71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Frýdek-Místek MORAVIA OPEN 202</w:t>
            </w:r>
            <w:r w:rsidR="00190A8F">
              <w:rPr>
                <w:rFonts w:cstheme="minorHAnsi"/>
                <w:sz w:val="20"/>
                <w:szCs w:val="20"/>
                <w:lang w:val="cs-CZ"/>
              </w:rPr>
              <w:t>3</w:t>
            </w:r>
          </w:p>
          <w:p w14:paraId="319FF86F" w14:textId="6823E4CC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2</w:t>
            </w:r>
            <w:r w:rsidR="00190A8F">
              <w:rPr>
                <w:rFonts w:cstheme="minorHAnsi"/>
                <w:sz w:val="20"/>
                <w:szCs w:val="20"/>
                <w:lang w:val="cs-CZ"/>
              </w:rPr>
              <w:t>7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  <w:r w:rsidR="00190A8F">
              <w:rPr>
                <w:rFonts w:cstheme="minorHAnsi"/>
                <w:sz w:val="20"/>
                <w:szCs w:val="20"/>
                <w:lang w:val="cs-CZ"/>
              </w:rPr>
              <w:t>5</w:t>
            </w:r>
            <w:r>
              <w:rPr>
                <w:rFonts w:cstheme="minorHAnsi"/>
                <w:sz w:val="20"/>
                <w:szCs w:val="20"/>
                <w:lang w:val="cs-CZ"/>
              </w:rPr>
              <w:t>.202</w:t>
            </w:r>
            <w:r w:rsidR="00190A8F">
              <w:rPr>
                <w:rFonts w:cstheme="minorHAnsi"/>
                <w:sz w:val="20"/>
                <w:szCs w:val="20"/>
                <w:lang w:val="cs-CZ"/>
              </w:rPr>
              <w:t>3</w:t>
            </w:r>
          </w:p>
        </w:tc>
      </w:tr>
      <w:tr w:rsidR="00505625" w14:paraId="0F4CE079" w14:textId="77777777">
        <w:trPr>
          <w:trHeight w:val="273"/>
        </w:trPr>
        <w:tc>
          <w:tcPr>
            <w:tcW w:w="2302" w:type="dxa"/>
            <w:gridSpan w:val="3"/>
          </w:tcPr>
          <w:p w14:paraId="69F1EE5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Země:</w:t>
            </w:r>
          </w:p>
        </w:tc>
        <w:tc>
          <w:tcPr>
            <w:tcW w:w="426" w:type="dxa"/>
          </w:tcPr>
          <w:p w14:paraId="0150B43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6317" w:type="dxa"/>
            <w:gridSpan w:val="12"/>
            <w:shd w:val="clear" w:color="auto" w:fill="auto"/>
          </w:tcPr>
          <w:p w14:paraId="101EF94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4E326709" w14:textId="77777777">
        <w:trPr>
          <w:trHeight w:val="280"/>
        </w:trPr>
        <w:tc>
          <w:tcPr>
            <w:tcW w:w="2302" w:type="dxa"/>
            <w:gridSpan w:val="3"/>
          </w:tcPr>
          <w:p w14:paraId="134C473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Klub:</w:t>
            </w:r>
          </w:p>
        </w:tc>
        <w:tc>
          <w:tcPr>
            <w:tcW w:w="426" w:type="dxa"/>
          </w:tcPr>
          <w:p w14:paraId="7055664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6317" w:type="dxa"/>
            <w:gridSpan w:val="12"/>
            <w:shd w:val="clear" w:color="auto" w:fill="auto"/>
          </w:tcPr>
          <w:p w14:paraId="1741B11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5F2CE0AC" w14:textId="77777777">
        <w:trPr>
          <w:trHeight w:val="255"/>
        </w:trPr>
        <w:tc>
          <w:tcPr>
            <w:tcW w:w="2302" w:type="dxa"/>
            <w:gridSpan w:val="3"/>
          </w:tcPr>
          <w:p w14:paraId="7EA7B54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Vedoucí týmu:</w:t>
            </w:r>
          </w:p>
        </w:tc>
        <w:tc>
          <w:tcPr>
            <w:tcW w:w="426" w:type="dxa"/>
          </w:tcPr>
          <w:p w14:paraId="02E1A1E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6317" w:type="dxa"/>
            <w:gridSpan w:val="12"/>
            <w:shd w:val="clear" w:color="auto" w:fill="auto"/>
          </w:tcPr>
          <w:p w14:paraId="250C2D2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5850F419" w14:textId="77777777">
        <w:trPr>
          <w:trHeight w:val="275"/>
        </w:trPr>
        <w:tc>
          <w:tcPr>
            <w:tcW w:w="2302" w:type="dxa"/>
            <w:gridSpan w:val="3"/>
          </w:tcPr>
          <w:p w14:paraId="57B41D78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Tel. kontakt:</w:t>
            </w:r>
          </w:p>
        </w:tc>
        <w:tc>
          <w:tcPr>
            <w:tcW w:w="426" w:type="dxa"/>
          </w:tcPr>
          <w:p w14:paraId="33DB6F8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6317" w:type="dxa"/>
            <w:gridSpan w:val="12"/>
            <w:shd w:val="clear" w:color="auto" w:fill="auto"/>
          </w:tcPr>
          <w:p w14:paraId="0451FC8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1B1F944E" w14:textId="77777777">
        <w:trPr>
          <w:trHeight w:val="268"/>
        </w:trPr>
        <w:tc>
          <w:tcPr>
            <w:tcW w:w="2302" w:type="dxa"/>
            <w:gridSpan w:val="3"/>
          </w:tcPr>
          <w:p w14:paraId="34B13A00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Poznámka:</w:t>
            </w:r>
          </w:p>
        </w:tc>
        <w:tc>
          <w:tcPr>
            <w:tcW w:w="426" w:type="dxa"/>
          </w:tcPr>
          <w:p w14:paraId="0E0AE07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6317" w:type="dxa"/>
            <w:gridSpan w:val="12"/>
            <w:shd w:val="clear" w:color="auto" w:fill="auto"/>
          </w:tcPr>
          <w:p w14:paraId="52517C6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6A12D5E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70"/>
        </w:trPr>
        <w:tc>
          <w:tcPr>
            <w:tcW w:w="817" w:type="dxa"/>
            <w:gridSpan w:val="2"/>
            <w:vMerge w:val="restart"/>
          </w:tcPr>
          <w:p w14:paraId="25892FF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485" w:type="dxa"/>
            <w:vMerge w:val="restart"/>
          </w:tcPr>
          <w:p w14:paraId="1B027A2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4914754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30E3A8C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28CE32B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097D0D5F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Jméno</w:t>
            </w:r>
          </w:p>
        </w:tc>
        <w:tc>
          <w:tcPr>
            <w:tcW w:w="1701" w:type="dxa"/>
            <w:gridSpan w:val="2"/>
            <w:vMerge w:val="restart"/>
          </w:tcPr>
          <w:p w14:paraId="1D76BC6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6F26421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29C2263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1840551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770BF4D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Příjmení</w:t>
            </w:r>
          </w:p>
        </w:tc>
        <w:tc>
          <w:tcPr>
            <w:tcW w:w="992" w:type="dxa"/>
            <w:vMerge w:val="restart"/>
          </w:tcPr>
          <w:p w14:paraId="20BBE3F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6326810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5730F01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0B786B1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25B03F8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Rok narození</w:t>
            </w:r>
          </w:p>
        </w:tc>
        <w:tc>
          <w:tcPr>
            <w:tcW w:w="3494" w:type="dxa"/>
            <w:gridSpan w:val="8"/>
          </w:tcPr>
          <w:p w14:paraId="7582A59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30167EF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4021EA5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266"/>
        </w:trPr>
        <w:tc>
          <w:tcPr>
            <w:tcW w:w="817" w:type="dxa"/>
            <w:gridSpan w:val="2"/>
            <w:vMerge/>
          </w:tcPr>
          <w:p w14:paraId="6FA3D90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485" w:type="dxa"/>
            <w:vMerge/>
          </w:tcPr>
          <w:p w14:paraId="7BC9B58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  <w:vMerge/>
          </w:tcPr>
          <w:p w14:paraId="04463A7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vMerge/>
          </w:tcPr>
          <w:p w14:paraId="153CA34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2514E75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143BD305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0</w:t>
            </w:r>
          </w:p>
          <w:p w14:paraId="561B2B9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D</w:t>
            </w:r>
          </w:p>
          <w:p w14:paraId="6B64830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</w:t>
            </w:r>
          </w:p>
          <w:p w14:paraId="0A041D8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</w:t>
            </w:r>
          </w:p>
          <w:p w14:paraId="5AECB5E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I</w:t>
            </w:r>
          </w:p>
        </w:tc>
        <w:tc>
          <w:tcPr>
            <w:tcW w:w="448" w:type="dxa"/>
          </w:tcPr>
          <w:p w14:paraId="460B492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3A02BFD4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</w:t>
            </w:r>
          </w:p>
          <w:p w14:paraId="1685ED4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2AEB83C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  <w:p w14:paraId="282BF0E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38C5351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00939505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38C8A17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D</w:t>
            </w:r>
          </w:p>
          <w:p w14:paraId="03E7BC2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</w:t>
            </w:r>
          </w:p>
          <w:p w14:paraId="6C2A32F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</w:t>
            </w:r>
          </w:p>
          <w:p w14:paraId="29F2A8F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I</w:t>
            </w:r>
          </w:p>
          <w:p w14:paraId="5D48E73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50DB20D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</w:t>
            </w:r>
          </w:p>
          <w:p w14:paraId="0188B01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I</w:t>
            </w:r>
          </w:p>
          <w:p w14:paraId="73D8ABE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5A47FB03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167580B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34D822D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2X</w:t>
            </w:r>
          </w:p>
          <w:p w14:paraId="62BE09B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2F88A43A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2811159F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d</w:t>
            </w:r>
          </w:p>
          <w:p w14:paraId="3277325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</w:t>
            </w:r>
          </w:p>
          <w:p w14:paraId="21D38C60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</w:t>
            </w:r>
          </w:p>
          <w:p w14:paraId="4BBD050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i</w:t>
            </w:r>
          </w:p>
          <w:p w14:paraId="2D75F82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21BE465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</w:t>
            </w:r>
          </w:p>
          <w:p w14:paraId="1B9C49D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I</w:t>
            </w:r>
          </w:p>
          <w:p w14:paraId="55C9DB0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3BE57E0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6E20B97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787906A3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5600A2C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7170DCF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d</w:t>
            </w:r>
          </w:p>
          <w:p w14:paraId="11D8FC0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</w:t>
            </w:r>
          </w:p>
          <w:p w14:paraId="4C49FA74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</w:t>
            </w:r>
          </w:p>
          <w:p w14:paraId="4D1A006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i</w:t>
            </w:r>
          </w:p>
          <w:p w14:paraId="798EDF4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7917F7B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</w:t>
            </w:r>
          </w:p>
          <w:p w14:paraId="2787E4C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23616FE8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6C0ECC2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  <w:p w14:paraId="0EBBE3B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</w:t>
            </w:r>
          </w:p>
          <w:p w14:paraId="591AD53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571951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</w:t>
            </w:r>
          </w:p>
          <w:p w14:paraId="21724AF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38B36A1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55FA6F5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  <w:p w14:paraId="038F2FA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</w:t>
            </w:r>
          </w:p>
          <w:p w14:paraId="272416F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2E9136B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F</w:t>
            </w:r>
          </w:p>
          <w:p w14:paraId="13ED5E3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R</w:t>
            </w:r>
          </w:p>
          <w:p w14:paraId="1444BD0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  <w:p w14:paraId="2C15575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  <w:p w14:paraId="49C57B1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8107900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CH</w:t>
            </w:r>
          </w:p>
          <w:p w14:paraId="6AFEC5B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4AF32F8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6E743805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  <w:p w14:paraId="7B96050F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</w:t>
            </w:r>
          </w:p>
          <w:p w14:paraId="454D0A5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3793334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25230C0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</w:t>
            </w:r>
          </w:p>
          <w:p w14:paraId="4C921FB8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1CD7BD3F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</w:tc>
        <w:tc>
          <w:tcPr>
            <w:tcW w:w="425" w:type="dxa"/>
          </w:tcPr>
          <w:p w14:paraId="1B83E6D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M</w:t>
            </w:r>
          </w:p>
          <w:p w14:paraId="2E3B8E7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3DD616B8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R</w:t>
            </w:r>
          </w:p>
          <w:p w14:paraId="59326B5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7E4D6C14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7B383C4A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</w:tc>
        <w:tc>
          <w:tcPr>
            <w:tcW w:w="426" w:type="dxa"/>
          </w:tcPr>
          <w:p w14:paraId="376DDAF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0C7722B6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I</w:t>
            </w:r>
          </w:p>
          <w:p w14:paraId="517B4AD3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H</w:t>
            </w:r>
          </w:p>
          <w:p w14:paraId="01F26F0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4C9A020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</w:t>
            </w:r>
          </w:p>
          <w:p w14:paraId="4B4BF5D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3C235E9F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D</w:t>
            </w:r>
          </w:p>
          <w:p w14:paraId="33F1DCF8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60B6DC73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S</w:t>
            </w:r>
          </w:p>
          <w:p w14:paraId="6234171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</w:t>
            </w:r>
          </w:p>
          <w:p w14:paraId="0367D6F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41AE2E8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P</w:t>
            </w:r>
          </w:p>
          <w:p w14:paraId="523C9DE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Á</w:t>
            </w:r>
          </w:p>
          <w:p w14:paraId="7A81A59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S</w:t>
            </w:r>
          </w:p>
          <w:p w14:paraId="5ABA7E6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</w:t>
            </w:r>
          </w:p>
          <w:p w14:paraId="3F90FD14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</w:t>
            </w:r>
          </w:p>
          <w:p w14:paraId="3849CE2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V</w:t>
            </w:r>
          </w:p>
          <w:p w14:paraId="027722AA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Á</w:t>
            </w:r>
          </w:p>
          <w:p w14:paraId="2F797B7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</w:t>
            </w:r>
          </w:p>
          <w:p w14:paraId="62828EC6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Í</w:t>
            </w:r>
          </w:p>
          <w:p w14:paraId="45AC2D2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794D083B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S</w:t>
            </w:r>
          </w:p>
          <w:p w14:paraId="1B41C230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T</w:t>
            </w:r>
          </w:p>
          <w:p w14:paraId="44C35D9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U</w:t>
            </w:r>
          </w:p>
          <w:p w14:paraId="15E94B03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P</w:t>
            </w:r>
          </w:p>
          <w:p w14:paraId="31EF629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E</w:t>
            </w:r>
          </w:p>
          <w:p w14:paraId="47A54285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Ň</w:t>
            </w:r>
          </w:p>
          <w:p w14:paraId="29F5CD1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  <w:p w14:paraId="55C9F752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KYU</w:t>
            </w:r>
          </w:p>
        </w:tc>
      </w:tr>
      <w:tr w:rsidR="00505625" w14:paraId="351DC842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702703FC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1.</w:t>
            </w:r>
          </w:p>
        </w:tc>
        <w:tc>
          <w:tcPr>
            <w:tcW w:w="1485" w:type="dxa"/>
          </w:tcPr>
          <w:p w14:paraId="23D0BD3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19F83C7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333F49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B3A7B5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D9AFE4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6E1956F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5D2AEB1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28ADB8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415A18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3CE2110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7B33B3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41F37D6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0A74E93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52985388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2.</w:t>
            </w:r>
          </w:p>
        </w:tc>
        <w:tc>
          <w:tcPr>
            <w:tcW w:w="1485" w:type="dxa"/>
          </w:tcPr>
          <w:p w14:paraId="38C9742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2379DDA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5390F3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9093F4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02CDEE5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313CA3F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7E6B355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1E9353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AAAB82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2268575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17EA5E0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1526BED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7F94A1E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4223E76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3.</w:t>
            </w:r>
          </w:p>
        </w:tc>
        <w:tc>
          <w:tcPr>
            <w:tcW w:w="1485" w:type="dxa"/>
          </w:tcPr>
          <w:p w14:paraId="76704C8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4D33C9A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6CBEEF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89AAD9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102D82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352BC0B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6A8BFC5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75BD49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8F6A56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69343B6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13D6E5B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3637390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5765787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04150B1F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4.</w:t>
            </w:r>
          </w:p>
        </w:tc>
        <w:tc>
          <w:tcPr>
            <w:tcW w:w="1485" w:type="dxa"/>
          </w:tcPr>
          <w:p w14:paraId="365847D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73C95AB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EAB487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C072F6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AB180A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26A0FCB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090B592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368569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4CE600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1C47CF5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09E9A5F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6391473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0BE8286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6ACC7B7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5.</w:t>
            </w:r>
          </w:p>
        </w:tc>
        <w:tc>
          <w:tcPr>
            <w:tcW w:w="1485" w:type="dxa"/>
          </w:tcPr>
          <w:p w14:paraId="41A9BAE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27742A2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E80F14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3B520F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6BE53F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7EA8C37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2B605D4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AE6BED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134F0D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17091A3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533E7D6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1F5E9E3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70489F2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6462C664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6.</w:t>
            </w:r>
          </w:p>
        </w:tc>
        <w:tc>
          <w:tcPr>
            <w:tcW w:w="1485" w:type="dxa"/>
          </w:tcPr>
          <w:p w14:paraId="3C61D56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1044998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2C3747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0F58B71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97441A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5C08414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3BDC3F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213E63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074E0F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0EE75B0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5C9B88E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55DF3D8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29F7378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2D0DF0E9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7.</w:t>
            </w:r>
          </w:p>
        </w:tc>
        <w:tc>
          <w:tcPr>
            <w:tcW w:w="1485" w:type="dxa"/>
          </w:tcPr>
          <w:p w14:paraId="0ADFE36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4A23A83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4F8BF2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5CA73C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2C8FBC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1370C52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6847852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ACB7D1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0B8B7C8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013438D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B75004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629930E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2719486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0C196BA5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8.</w:t>
            </w:r>
          </w:p>
        </w:tc>
        <w:tc>
          <w:tcPr>
            <w:tcW w:w="1485" w:type="dxa"/>
          </w:tcPr>
          <w:p w14:paraId="46433E4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1CB82EF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0EF5E8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A0B1B5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725BE4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7E02E2B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FC1919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FFAACA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EBEBDB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567FF12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0553A52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74F2F12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16A6B16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0FFC0B03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9.</w:t>
            </w:r>
          </w:p>
        </w:tc>
        <w:tc>
          <w:tcPr>
            <w:tcW w:w="1485" w:type="dxa"/>
          </w:tcPr>
          <w:p w14:paraId="533F394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3B84FB5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77AAE1F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1ABA4C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0DC933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0907D49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0C7335C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AE3622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039F90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0B12EFC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7085C9F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57A2ABD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5AC0AC7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13F121B4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10.</w:t>
            </w:r>
          </w:p>
        </w:tc>
        <w:tc>
          <w:tcPr>
            <w:tcW w:w="1485" w:type="dxa"/>
          </w:tcPr>
          <w:p w14:paraId="24A6A2F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27C7073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96CC43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CB12A4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3AFE8F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7E8A343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1701D09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BABE3B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C4C639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2995457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5E9797A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78A1302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6288508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2CA46376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11.</w:t>
            </w:r>
          </w:p>
        </w:tc>
        <w:tc>
          <w:tcPr>
            <w:tcW w:w="1485" w:type="dxa"/>
          </w:tcPr>
          <w:p w14:paraId="39887BB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43FFBB4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4C086C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8FF876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DF9CDE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235D418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BA7C8C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ECF953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C9BA3D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79EA232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2652C51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505EDE7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67369B9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2286C6E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12.</w:t>
            </w:r>
          </w:p>
        </w:tc>
        <w:tc>
          <w:tcPr>
            <w:tcW w:w="1485" w:type="dxa"/>
          </w:tcPr>
          <w:p w14:paraId="27886C2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37AAA3E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85FDA6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004A34F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9DF1DF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3F8D104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21B5641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6CD44A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BCECDD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57BCC7B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004794C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5524289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3E5BB8C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34FD1EC5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13.</w:t>
            </w:r>
          </w:p>
        </w:tc>
        <w:tc>
          <w:tcPr>
            <w:tcW w:w="1485" w:type="dxa"/>
          </w:tcPr>
          <w:p w14:paraId="6D9236A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1D4731E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F53572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B42FE8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42C7EC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1A0969E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7631485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BB127F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65814D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6C234BB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211CE21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6C1A0C6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29A1FF6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5FCC2B1E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14.</w:t>
            </w:r>
          </w:p>
        </w:tc>
        <w:tc>
          <w:tcPr>
            <w:tcW w:w="1485" w:type="dxa"/>
          </w:tcPr>
          <w:p w14:paraId="369EF7A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0B8FFF7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E482F6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24E6A1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548C3A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4385D81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00BF098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BDE25F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464247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20D8C2F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36BBC19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5BFD909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5655971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46CFCB83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15.</w:t>
            </w:r>
          </w:p>
        </w:tc>
        <w:tc>
          <w:tcPr>
            <w:tcW w:w="1485" w:type="dxa"/>
          </w:tcPr>
          <w:p w14:paraId="2CBF4A2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418D047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9F1804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0D31A5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DA5EFF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41F4B73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6424BD6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083C44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0A0DD52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4FB6E84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36FA8F1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45512DC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6145516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2C911901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16.</w:t>
            </w:r>
          </w:p>
        </w:tc>
        <w:tc>
          <w:tcPr>
            <w:tcW w:w="1485" w:type="dxa"/>
          </w:tcPr>
          <w:p w14:paraId="55790D2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1FFBAB6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4EB546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2311BFE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AFC85A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44A0CF2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683809D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8DF8FC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39B57A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397E686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177FCE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332D05D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1D355F5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3B51EABD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17.</w:t>
            </w:r>
          </w:p>
        </w:tc>
        <w:tc>
          <w:tcPr>
            <w:tcW w:w="1485" w:type="dxa"/>
          </w:tcPr>
          <w:p w14:paraId="50A71F3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3665508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7D02DA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8753AB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045B25E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37CAB09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75E5733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E82B19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6E3E42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1FB5184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0170D009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5FE988E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3CB4E0F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23971047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18.</w:t>
            </w:r>
          </w:p>
        </w:tc>
        <w:tc>
          <w:tcPr>
            <w:tcW w:w="1485" w:type="dxa"/>
          </w:tcPr>
          <w:p w14:paraId="755849C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5714781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75102B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09E2354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623600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5627C7F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F2ECC8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516A598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7F93FC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30105D7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7EDE12C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2882CB1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5C7401D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17" w:type="dxa"/>
            <w:gridSpan w:val="2"/>
          </w:tcPr>
          <w:p w14:paraId="0227D18F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19.</w:t>
            </w:r>
          </w:p>
        </w:tc>
        <w:tc>
          <w:tcPr>
            <w:tcW w:w="1485" w:type="dxa"/>
          </w:tcPr>
          <w:p w14:paraId="4C9EFC4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0A419C93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22056E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7DB352F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38255D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1A234AC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56F9A1CB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41C0C43C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B350352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5BCD2C3E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69271CF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1C90074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505625" w14:paraId="506AE6D6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73"/>
        </w:trPr>
        <w:tc>
          <w:tcPr>
            <w:tcW w:w="817" w:type="dxa"/>
            <w:gridSpan w:val="2"/>
          </w:tcPr>
          <w:p w14:paraId="69766C4A" w14:textId="77777777" w:rsidR="00505625" w:rsidRDefault="00780289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20.</w:t>
            </w:r>
          </w:p>
        </w:tc>
        <w:tc>
          <w:tcPr>
            <w:tcW w:w="1485" w:type="dxa"/>
          </w:tcPr>
          <w:p w14:paraId="7F254A04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</w:tcPr>
          <w:p w14:paraId="54957450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49BFA75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EE4025D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3C3B9BE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55D8B8F8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763CE9F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19E7B951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48" w:type="dxa"/>
          </w:tcPr>
          <w:p w14:paraId="69BD0827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13EEB50F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26" w:type="dxa"/>
          </w:tcPr>
          <w:p w14:paraId="47A4C1B6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546" w:type="dxa"/>
          </w:tcPr>
          <w:p w14:paraId="16A844FA" w14:textId="77777777" w:rsidR="00505625" w:rsidRDefault="00505625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</w:tbl>
    <w:p w14:paraId="4A526561" w14:textId="780D4DCA" w:rsidR="00190A8F" w:rsidRPr="001232F8" w:rsidRDefault="00E14E64">
      <w:pPr>
        <w:rPr>
          <w:rFonts w:cstheme="minorHAnsi"/>
          <w:b/>
          <w:bCs/>
          <w:color w:val="FF0000"/>
          <w:sz w:val="20"/>
          <w:szCs w:val="20"/>
          <w:u w:val="single"/>
          <w:lang w:val="cs-CZ"/>
        </w:rPr>
      </w:pPr>
      <w:r w:rsidRPr="001232F8">
        <w:rPr>
          <w:rFonts w:cstheme="minorHAnsi"/>
          <w:b/>
          <w:bCs/>
          <w:color w:val="FF0000"/>
          <w:sz w:val="20"/>
          <w:szCs w:val="20"/>
          <w:u w:val="single"/>
          <w:lang w:val="cs-CZ"/>
        </w:rPr>
        <w:t xml:space="preserve">Zájemce, který bude páskovat na vyšší stupeň, uvede do registr. formuláře stupeň </w:t>
      </w:r>
      <w:proofErr w:type="spellStart"/>
      <w:r w:rsidRPr="001232F8">
        <w:rPr>
          <w:rFonts w:cstheme="minorHAnsi"/>
          <w:b/>
          <w:bCs/>
          <w:color w:val="FF0000"/>
          <w:sz w:val="20"/>
          <w:szCs w:val="20"/>
          <w:u w:val="single"/>
          <w:lang w:val="cs-CZ"/>
        </w:rPr>
        <w:t>kyu</w:t>
      </w:r>
      <w:proofErr w:type="spellEnd"/>
      <w:r w:rsidRPr="001232F8">
        <w:rPr>
          <w:rFonts w:cstheme="minorHAnsi"/>
          <w:b/>
          <w:bCs/>
          <w:color w:val="FF0000"/>
          <w:sz w:val="20"/>
          <w:szCs w:val="20"/>
          <w:u w:val="single"/>
          <w:lang w:val="cs-CZ"/>
        </w:rPr>
        <w:t>, který dosáhl.</w:t>
      </w:r>
    </w:p>
    <w:sectPr w:rsidR="00190A8F" w:rsidRPr="0012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AA7C" w14:textId="77777777" w:rsidR="004C0057" w:rsidRDefault="004C0057">
      <w:pPr>
        <w:spacing w:line="240" w:lineRule="auto"/>
      </w:pPr>
      <w:r>
        <w:separator/>
      </w:r>
    </w:p>
  </w:endnote>
  <w:endnote w:type="continuationSeparator" w:id="0">
    <w:p w14:paraId="2A9E4C67" w14:textId="77777777" w:rsidR="004C0057" w:rsidRDefault="004C0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altName w:val="Segoe Print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B65E" w14:textId="77777777" w:rsidR="004C0057" w:rsidRDefault="004C0057">
      <w:pPr>
        <w:spacing w:after="0"/>
      </w:pPr>
      <w:r>
        <w:separator/>
      </w:r>
    </w:p>
  </w:footnote>
  <w:footnote w:type="continuationSeparator" w:id="0">
    <w:p w14:paraId="7C5A7B4C" w14:textId="77777777" w:rsidR="004C0057" w:rsidRDefault="004C00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79"/>
    <w:rsid w:val="000540FE"/>
    <w:rsid w:val="00063F01"/>
    <w:rsid w:val="000A39AC"/>
    <w:rsid w:val="000D2BD3"/>
    <w:rsid w:val="001232F8"/>
    <w:rsid w:val="00143AB1"/>
    <w:rsid w:val="001512FA"/>
    <w:rsid w:val="00175472"/>
    <w:rsid w:val="00177453"/>
    <w:rsid w:val="00190A8F"/>
    <w:rsid w:val="001B3D43"/>
    <w:rsid w:val="00252517"/>
    <w:rsid w:val="002F6E29"/>
    <w:rsid w:val="00385D3B"/>
    <w:rsid w:val="00394B30"/>
    <w:rsid w:val="003C5D14"/>
    <w:rsid w:val="003F1CCD"/>
    <w:rsid w:val="0047152C"/>
    <w:rsid w:val="00475374"/>
    <w:rsid w:val="004B084F"/>
    <w:rsid w:val="004C0057"/>
    <w:rsid w:val="00505625"/>
    <w:rsid w:val="005B5895"/>
    <w:rsid w:val="006367D6"/>
    <w:rsid w:val="00644252"/>
    <w:rsid w:val="006C60FC"/>
    <w:rsid w:val="007259E5"/>
    <w:rsid w:val="00737C4D"/>
    <w:rsid w:val="00745C0D"/>
    <w:rsid w:val="007649C0"/>
    <w:rsid w:val="00780289"/>
    <w:rsid w:val="008121FF"/>
    <w:rsid w:val="008932DF"/>
    <w:rsid w:val="008D145B"/>
    <w:rsid w:val="00933BD3"/>
    <w:rsid w:val="00937ED8"/>
    <w:rsid w:val="00951CA5"/>
    <w:rsid w:val="009C6923"/>
    <w:rsid w:val="009F0E4D"/>
    <w:rsid w:val="009F12AC"/>
    <w:rsid w:val="00A02508"/>
    <w:rsid w:val="00BD0046"/>
    <w:rsid w:val="00BF273F"/>
    <w:rsid w:val="00C521C2"/>
    <w:rsid w:val="00C70CC8"/>
    <w:rsid w:val="00CC731F"/>
    <w:rsid w:val="00CD2334"/>
    <w:rsid w:val="00DA30CC"/>
    <w:rsid w:val="00DB09F0"/>
    <w:rsid w:val="00E14E64"/>
    <w:rsid w:val="00E2051C"/>
    <w:rsid w:val="00E20893"/>
    <w:rsid w:val="00E70FB4"/>
    <w:rsid w:val="00E71AC3"/>
    <w:rsid w:val="00E76C4F"/>
    <w:rsid w:val="00EB2E22"/>
    <w:rsid w:val="00ED7CFD"/>
    <w:rsid w:val="00F34F90"/>
    <w:rsid w:val="00F46279"/>
    <w:rsid w:val="00FF492A"/>
    <w:rsid w:val="3F9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7A02C5"/>
  <w15:docId w15:val="{9396839C-363B-40C8-BC5B-246364F8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3T18:22: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Golková Michaela</dc:creator>
  <cp:lastModifiedBy>Jana Golková</cp:lastModifiedBy>
  <cp:revision>27</cp:revision>
  <dcterms:created xsi:type="dcterms:W3CDTF">2022-05-19T08:49:00Z</dcterms:created>
  <dcterms:modified xsi:type="dcterms:W3CDTF">2023-04-25T11:20:00Z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3A5B94AF25484536B992BB4AC21E31CC</vt:lpwstr>
  </property>
</Properties>
</file>